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E49" w:rsidRDefault="002D0E49" w:rsidP="002D0E49">
      <w:pPr>
        <w:ind w:left="0"/>
        <w:rPr>
          <w:rFonts w:asciiTheme="majorHAnsi" w:hAnsiTheme="majorHAnsi" w:cs="Arial"/>
          <w:color w:val="000000"/>
          <w:sz w:val="28"/>
          <w:szCs w:val="28"/>
        </w:rPr>
      </w:pPr>
      <w:r w:rsidRPr="002D0E49">
        <w:rPr>
          <w:rFonts w:asciiTheme="majorHAnsi" w:hAnsiTheme="majorHAnsi" w:cs="Arial"/>
          <w:color w:val="000000"/>
          <w:sz w:val="28"/>
          <w:szCs w:val="28"/>
        </w:rPr>
        <w:t>Vaaliliiton perustamisasiakirja</w:t>
      </w:r>
    </w:p>
    <w:p w:rsidR="002D0E49" w:rsidRPr="007D6158" w:rsidRDefault="002D0E49" w:rsidP="002D0E49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2D0E49" w:rsidRPr="007D6158" w:rsidRDefault="002D0E49" w:rsidP="002D0E49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C6FEC">
        <w:rPr>
          <w:sz w:val="18"/>
          <w:szCs w:val="18"/>
        </w:rPr>
        <w:t>Vaaliohjesääntö</w:t>
      </w:r>
      <w:r>
        <w:rPr>
          <w:sz w:val="18"/>
          <w:szCs w:val="18"/>
        </w:rPr>
        <w:t xml:space="preserve"> 17</w:t>
      </w:r>
      <w:r w:rsidR="007D6841">
        <w:rPr>
          <w:sz w:val="18"/>
          <w:szCs w:val="18"/>
        </w:rPr>
        <w:t>.2</w:t>
      </w:r>
      <w:r w:rsidRPr="007D6158">
        <w:rPr>
          <w:sz w:val="18"/>
          <w:szCs w:val="18"/>
        </w:rPr>
        <w:t xml:space="preserve"> §</w:t>
      </w:r>
    </w:p>
    <w:p w:rsidR="002D0E49" w:rsidRDefault="002D0E49" w:rsidP="002D0E49">
      <w:pPr>
        <w:ind w:left="0"/>
      </w:pPr>
    </w:p>
    <w:p w:rsidR="007D6841" w:rsidRDefault="007D6841" w:rsidP="002D0E49">
      <w:pPr>
        <w:ind w:left="0"/>
      </w:pPr>
      <w:r>
        <w:t>Vaaliliiton nimi:</w:t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 xml:space="preserve">Vaaliliiton tunnus: </w:t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ab/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>Vaaliliiton asiamies:</w:t>
      </w:r>
      <w:r>
        <w:tab/>
        <w:t>_________________________________________________</w:t>
      </w:r>
    </w:p>
    <w:p w:rsidR="002D0E49" w:rsidRDefault="002D0E49" w:rsidP="002D0E49">
      <w:pPr>
        <w:ind w:left="0"/>
      </w:pPr>
    </w:p>
    <w:p w:rsidR="002D0E49" w:rsidRDefault="002749F9" w:rsidP="002D0E49">
      <w:pPr>
        <w:spacing w:line="360" w:lineRule="auto"/>
        <w:ind w:left="0"/>
      </w:pPr>
      <w:r>
        <w:t>Vaaliliiton ehdokkaiden nimet:</w:t>
      </w:r>
    </w:p>
    <w:p w:rsidR="007D6841" w:rsidRDefault="007D6841" w:rsidP="002D0E49">
      <w:pPr>
        <w:spacing w:line="360" w:lineRule="auto"/>
        <w:ind w:left="0"/>
      </w:pPr>
      <w:r>
        <w:tab/>
        <w:t>Ehdokkaan koko nimi</w:t>
      </w:r>
      <w:r>
        <w:tab/>
      </w:r>
      <w:r>
        <w:tab/>
      </w:r>
      <w:r>
        <w:tab/>
        <w:t>Syntymäaika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</w:t>
      </w:r>
      <w:r w:rsidR="007D6841">
        <w:t xml:space="preserve">___      </w:t>
      </w:r>
      <w:r>
        <w:t>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2D0E49" w:rsidRDefault="002D0E49" w:rsidP="002D0E49">
      <w:pPr>
        <w:ind w:left="360"/>
      </w:pPr>
    </w:p>
    <w:p w:rsidR="002D0E49" w:rsidRDefault="002D0E49" w:rsidP="002D0E49">
      <w:pPr>
        <w:ind w:left="360"/>
      </w:pPr>
      <w:r>
        <w:t>Perustamiskirjan vakuudeksi</w:t>
      </w:r>
    </w:p>
    <w:p w:rsidR="003F34EA" w:rsidRDefault="003F34EA" w:rsidP="002D0E49">
      <w:pPr>
        <w:ind w:left="360"/>
      </w:pPr>
    </w:p>
    <w:p w:rsidR="003F34EA" w:rsidRDefault="003F34EA" w:rsidP="003F34EA">
      <w:pPr>
        <w:spacing w:after="0"/>
        <w:ind w:left="0"/>
      </w:pPr>
      <w:r>
        <w:t>_______________________________</w:t>
      </w:r>
    </w:p>
    <w:p w:rsidR="003F34EA" w:rsidRPr="002D0E49" w:rsidRDefault="003F34EA" w:rsidP="003F34EA">
      <w:pPr>
        <w:ind w:left="0"/>
        <w:rPr>
          <w:sz w:val="18"/>
        </w:rPr>
      </w:pPr>
      <w:r>
        <w:rPr>
          <w:sz w:val="18"/>
        </w:rPr>
        <w:t>Paikka ja aika</w:t>
      </w:r>
    </w:p>
    <w:p w:rsidR="002D0E49" w:rsidRPr="002D0E49" w:rsidRDefault="002D0E49" w:rsidP="002D0E49">
      <w:pPr>
        <w:ind w:left="0"/>
        <w:rPr>
          <w:sz w:val="18"/>
        </w:rPr>
      </w:pPr>
      <w:bookmarkStart w:id="0" w:name="_GoBack"/>
      <w:bookmarkEnd w:id="0"/>
    </w:p>
    <w:sectPr w:rsidR="002D0E49" w:rsidRPr="002D0E49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290" w:rsidRDefault="00375290" w:rsidP="00FD30A1">
      <w:pPr>
        <w:spacing w:after="0" w:line="240" w:lineRule="auto"/>
      </w:pPr>
      <w:r>
        <w:separator/>
      </w:r>
    </w:p>
  </w:endnote>
  <w:endnote w:type="continuationSeparator" w:id="0">
    <w:p w:rsidR="00375290" w:rsidRDefault="00375290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615F735-3760-4D7D-9CE3-F77E80C75335}"/>
    <w:embedBold r:id="rId2" w:fontKey="{DA4A1C72-BF77-4E1C-B10E-DFDAFC1217D4}"/>
    <w:embedItalic r:id="rId3" w:fontKey="{643F230F-6940-4C4B-8234-22516C8F64D5}"/>
    <w:embedBoldItalic r:id="rId4" w:fontKey="{96F0BCE9-6989-48A5-A65F-16CE6805EA4A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244616CE-40E1-4B2F-881B-4B2D8E3B3A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113C1E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113C1E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FD30A1" w:rsidRPr="00970982">
      <w:rPr>
        <w:sz w:val="18"/>
        <w:szCs w:val="18"/>
      </w:rPr>
      <w:t>humako@huma</w:t>
    </w:r>
    <w:r w:rsidR="0073773A">
      <w:rPr>
        <w:sz w:val="18"/>
        <w:szCs w:val="18"/>
      </w:rPr>
      <w:t>ko.net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290" w:rsidRDefault="00375290" w:rsidP="00FD30A1">
      <w:pPr>
        <w:spacing w:after="0" w:line="240" w:lineRule="auto"/>
      </w:pPr>
      <w:r>
        <w:separator/>
      </w:r>
    </w:p>
  </w:footnote>
  <w:footnote w:type="continuationSeparator" w:id="0">
    <w:p w:rsidR="00375290" w:rsidRDefault="00375290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63FE4E03" wp14:editId="2E03A57A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7D6841">
      <w:rPr>
        <w:sz w:val="18"/>
        <w:szCs w:val="18"/>
      </w:rPr>
      <w:t>Vaaliliiton perustamisasiakirja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C34809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C34809">
      <w:rPr>
        <w:noProof/>
        <w:sz w:val="18"/>
        <w:szCs w:val="18"/>
      </w:rPr>
      <w:t>2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F676E01"/>
    <w:multiLevelType w:val="hybridMultilevel"/>
    <w:tmpl w:val="8DAC6F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A1"/>
    <w:rsid w:val="00113C1E"/>
    <w:rsid w:val="00197543"/>
    <w:rsid w:val="002749F9"/>
    <w:rsid w:val="00281943"/>
    <w:rsid w:val="002C636B"/>
    <w:rsid w:val="002D0E49"/>
    <w:rsid w:val="00375290"/>
    <w:rsid w:val="00393849"/>
    <w:rsid w:val="003F34EA"/>
    <w:rsid w:val="00457505"/>
    <w:rsid w:val="005334F0"/>
    <w:rsid w:val="00541F61"/>
    <w:rsid w:val="005800FC"/>
    <w:rsid w:val="005E06C1"/>
    <w:rsid w:val="005E30E5"/>
    <w:rsid w:val="0073773A"/>
    <w:rsid w:val="00776A33"/>
    <w:rsid w:val="007D6158"/>
    <w:rsid w:val="007D6841"/>
    <w:rsid w:val="00826FC9"/>
    <w:rsid w:val="0084440E"/>
    <w:rsid w:val="00904FD6"/>
    <w:rsid w:val="009224A1"/>
    <w:rsid w:val="00970982"/>
    <w:rsid w:val="009C311F"/>
    <w:rsid w:val="00A074F6"/>
    <w:rsid w:val="00A133F9"/>
    <w:rsid w:val="00A90D64"/>
    <w:rsid w:val="00B10D0B"/>
    <w:rsid w:val="00BB489B"/>
    <w:rsid w:val="00C34809"/>
    <w:rsid w:val="00CF1957"/>
    <w:rsid w:val="00E12E64"/>
    <w:rsid w:val="00E54CEC"/>
    <w:rsid w:val="00E64EA5"/>
    <w:rsid w:val="00EC6FEC"/>
    <w:rsid w:val="00F1367C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55D4A"/>
  <w15:docId w15:val="{8B5829CF-1D66-4E54-8C17-D546A4BA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Hanna Hautamäki</cp:lastModifiedBy>
  <cp:revision>3</cp:revision>
  <cp:lastPrinted>2013-09-06T06:46:00Z</cp:lastPrinted>
  <dcterms:created xsi:type="dcterms:W3CDTF">2018-08-21T08:06:00Z</dcterms:created>
  <dcterms:modified xsi:type="dcterms:W3CDTF">2020-08-25T13:36:00Z</dcterms:modified>
</cp:coreProperties>
</file>